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AB5B13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7C148E" w:rsidRDefault="007C148E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925A8E" w:rsidP="007C0133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Landfall</w:t>
            </w:r>
            <w:r w:rsidR="00C05E8A">
              <w:rPr>
                <w:sz w:val="28"/>
                <w:szCs w:val="28"/>
              </w:rPr>
              <w:t xml:space="preserve"> Perpetual</w:t>
            </w:r>
            <w:r w:rsidR="002D6E09">
              <w:rPr>
                <w:sz w:val="28"/>
                <w:szCs w:val="28"/>
              </w:rPr>
              <w:t xml:space="preserve"> </w:t>
            </w:r>
            <w:r w:rsidR="007C0133">
              <w:rPr>
                <w:sz w:val="28"/>
                <w:szCs w:val="28"/>
              </w:rPr>
              <w:t>Cup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925A8E" w:rsidP="00B0723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J. M</w:t>
            </w:r>
            <w:r w:rsidRPr="002C5462">
              <w:rPr>
                <w:sz w:val="28"/>
                <w:szCs w:val="28"/>
                <w:vertAlign w:val="superscript"/>
              </w:rPr>
              <w:t>C</w:t>
            </w:r>
            <w:r>
              <w:rPr>
                <w:sz w:val="28"/>
                <w:szCs w:val="28"/>
              </w:rPr>
              <w:t>D. (Don) Richardson (RBYC)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E60970" w:rsidP="00925A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925A8E">
              <w:rPr>
                <w:sz w:val="28"/>
                <w:szCs w:val="28"/>
              </w:rPr>
              <w:t>52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7C148E" w:rsidRPr="007C148E" w:rsidRDefault="00925A8E" w:rsidP="0029111F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Single-Handed Race:</w:t>
            </w:r>
            <w:r w:rsidR="007C0133">
              <w:rPr>
                <w:sz w:val="28"/>
                <w:szCs w:val="28"/>
              </w:rPr>
              <w:t xml:space="preserve"> International Cadet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C05E8A" w:rsidRPr="009C462F" w:rsidRDefault="009C462F" w:rsidP="00C05E8A">
            <w:pPr>
              <w:spacing w:before="120" w:after="120"/>
              <w:rPr>
                <w:sz w:val="28"/>
                <w:szCs w:val="28"/>
              </w:rPr>
            </w:pPr>
            <w:r w:rsidRPr="009C462F">
              <w:rPr>
                <w:sz w:val="28"/>
                <w:szCs w:val="28"/>
              </w:rPr>
              <w:t>“Landfall</w:t>
            </w:r>
            <w:r w:rsidR="00AB5B13">
              <w:rPr>
                <w:sz w:val="28"/>
                <w:szCs w:val="28"/>
              </w:rPr>
              <w:t>”</w:t>
            </w:r>
            <w:r w:rsidRPr="009C462F">
              <w:rPr>
                <w:sz w:val="28"/>
                <w:szCs w:val="28"/>
              </w:rPr>
              <w:t xml:space="preserve"> was owned by various Geelong Members</w:t>
            </w:r>
          </w:p>
          <w:p w:rsidR="009C462F" w:rsidRDefault="009C462F" w:rsidP="009C462F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sz w:val="28"/>
                <w:szCs w:val="28"/>
              </w:rPr>
            </w:pPr>
            <w:r w:rsidRPr="009C462F">
              <w:rPr>
                <w:sz w:val="28"/>
                <w:szCs w:val="28"/>
              </w:rPr>
              <w:t>H. J. Glover</w:t>
            </w:r>
          </w:p>
          <w:p w:rsidR="009C462F" w:rsidRDefault="009C462F" w:rsidP="009C462F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 M. Collins</w:t>
            </w:r>
          </w:p>
          <w:p w:rsidR="009C462F" w:rsidRPr="009C462F" w:rsidRDefault="009C462F" w:rsidP="009C462F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K. H. Elliott</w:t>
            </w:r>
          </w:p>
        </w:tc>
      </w:tr>
      <w:tr w:rsidR="00AB5B13" w:rsidRPr="007C148E" w:rsidTr="00885D0A">
        <w:tc>
          <w:tcPr>
            <w:tcW w:w="8755" w:type="dxa"/>
            <w:gridSpan w:val="2"/>
          </w:tcPr>
          <w:p w:rsidR="00AB5B13" w:rsidRPr="009C462F" w:rsidRDefault="00AB5B13" w:rsidP="00AB5B13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635E44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B06CC4" w:rsidRDefault="00B06CC4">
      <w:r>
        <w:br w:type="page"/>
      </w:r>
    </w:p>
    <w:p w:rsidR="00DF38D9" w:rsidRDefault="00922278" w:rsidP="00922278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1510" cy="4298950"/>
            <wp:effectExtent l="0" t="762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12EDFD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D9" w:rsidRDefault="00DF38D9">
      <w:r>
        <w:br w:type="page"/>
      </w:r>
    </w:p>
    <w:p w:rsidR="007C148E" w:rsidRDefault="00DF38D9" w:rsidP="00922278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4050" cy="8115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24CA5"/>
    <w:multiLevelType w:val="hybridMultilevel"/>
    <w:tmpl w:val="EE12B324"/>
    <w:lvl w:ilvl="0" w:tplc="F0EAE2CA">
      <w:start w:val="10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1B94"/>
    <w:rsid w:val="000C553C"/>
    <w:rsid w:val="000D5BC5"/>
    <w:rsid w:val="0029111F"/>
    <w:rsid w:val="002C5462"/>
    <w:rsid w:val="002D6E09"/>
    <w:rsid w:val="003F5943"/>
    <w:rsid w:val="004E27AE"/>
    <w:rsid w:val="004F3C18"/>
    <w:rsid w:val="005C6529"/>
    <w:rsid w:val="005E362B"/>
    <w:rsid w:val="0062493D"/>
    <w:rsid w:val="00635E44"/>
    <w:rsid w:val="00717230"/>
    <w:rsid w:val="007C0133"/>
    <w:rsid w:val="007C148E"/>
    <w:rsid w:val="00874CDD"/>
    <w:rsid w:val="008874AB"/>
    <w:rsid w:val="00922278"/>
    <w:rsid w:val="00925A8E"/>
    <w:rsid w:val="00946F90"/>
    <w:rsid w:val="009C462F"/>
    <w:rsid w:val="00A25060"/>
    <w:rsid w:val="00AB5B13"/>
    <w:rsid w:val="00AF7972"/>
    <w:rsid w:val="00B06CC4"/>
    <w:rsid w:val="00B0723B"/>
    <w:rsid w:val="00C05E8A"/>
    <w:rsid w:val="00C06B94"/>
    <w:rsid w:val="00DF38D9"/>
    <w:rsid w:val="00E60970"/>
    <w:rsid w:val="00E861A3"/>
    <w:rsid w:val="00F3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5E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5E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rgyc.com.au/honourboards/Cadet%20Single-Handed%20Race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8</cp:revision>
  <cp:lastPrinted>2016-11-14T02:53:00Z</cp:lastPrinted>
  <dcterms:created xsi:type="dcterms:W3CDTF">2016-10-05T05:18:00Z</dcterms:created>
  <dcterms:modified xsi:type="dcterms:W3CDTF">2019-05-03T08:12:00Z</dcterms:modified>
</cp:coreProperties>
</file>